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59" w:rsidRPr="001854B0" w:rsidRDefault="00C34759" w:rsidP="00E70BE5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1854B0">
        <w:rPr>
          <w:rFonts w:ascii="Times New Roman" w:hAnsi="Times New Roman"/>
          <w:color w:val="000000" w:themeColor="text1"/>
          <w:sz w:val="24"/>
          <w:szCs w:val="24"/>
        </w:rPr>
        <w:t>Приложение № 2</w:t>
      </w:r>
      <w:r w:rsidRPr="001854B0">
        <w:rPr>
          <w:rFonts w:ascii="Times New Roman" w:hAnsi="Times New Roman"/>
          <w:color w:val="000000" w:themeColor="text1"/>
          <w:sz w:val="24"/>
          <w:szCs w:val="24"/>
        </w:rPr>
        <w:br/>
        <w:t>Утверждены</w:t>
      </w:r>
      <w:r w:rsidRPr="001854B0">
        <w:rPr>
          <w:rFonts w:ascii="Times New Roman" w:hAnsi="Times New Roman"/>
          <w:color w:val="000000" w:themeColor="text1"/>
          <w:sz w:val="24"/>
          <w:szCs w:val="24"/>
        </w:rPr>
        <w:br/>
        <w:t>приказом Министерства образования</w:t>
      </w:r>
      <w:r w:rsidRPr="001854B0">
        <w:rPr>
          <w:rFonts w:ascii="Times New Roman" w:hAnsi="Times New Roman"/>
          <w:color w:val="000000" w:themeColor="text1"/>
          <w:sz w:val="24"/>
          <w:szCs w:val="24"/>
        </w:rPr>
        <w:br/>
        <w:t>и науки Российской Федерации</w:t>
      </w:r>
      <w:r w:rsidRPr="001854B0">
        <w:rPr>
          <w:rFonts w:ascii="Times New Roman" w:hAnsi="Times New Roman"/>
          <w:color w:val="000000" w:themeColor="text1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1854B0">
          <w:rPr>
            <w:rFonts w:ascii="Times New Roman" w:hAnsi="Times New Roman"/>
            <w:color w:val="000000" w:themeColor="text1"/>
            <w:sz w:val="24"/>
            <w:szCs w:val="24"/>
          </w:rPr>
          <w:t>2013 г</w:t>
        </w:r>
      </w:smartTag>
      <w:r w:rsidRPr="001854B0">
        <w:rPr>
          <w:rFonts w:ascii="Times New Roman" w:hAnsi="Times New Roman"/>
          <w:color w:val="000000" w:themeColor="text1"/>
          <w:sz w:val="24"/>
          <w:szCs w:val="24"/>
        </w:rPr>
        <w:t>. № 1324</w:t>
      </w:r>
    </w:p>
    <w:p w:rsidR="00C34759" w:rsidRPr="001854B0" w:rsidRDefault="00C34759" w:rsidP="00E70BE5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1854B0">
        <w:rPr>
          <w:rFonts w:ascii="Times New Roman" w:hAnsi="Times New Roman"/>
          <w:color w:val="000000" w:themeColor="text1"/>
          <w:sz w:val="24"/>
          <w:szCs w:val="24"/>
        </w:rPr>
        <w:t>ПОКАЗАТЕЛИ</w:t>
      </w:r>
      <w:r w:rsidRPr="001854B0">
        <w:rPr>
          <w:rFonts w:ascii="Times New Roman" w:hAnsi="Times New Roman"/>
          <w:color w:val="000000" w:themeColor="text1"/>
          <w:sz w:val="24"/>
          <w:szCs w:val="24"/>
        </w:rPr>
        <w:br/>
        <w:t>ДЕЯТЕЛЬНОСТИ ОБЩЕОБРАЗОВАТЕЛЬНОЙ ОРГАНИЗАЦИИ,</w:t>
      </w:r>
      <w:r w:rsidRPr="001854B0">
        <w:rPr>
          <w:rFonts w:ascii="Times New Roman" w:hAnsi="Times New Roman"/>
          <w:color w:val="000000" w:themeColor="text1"/>
          <w:sz w:val="24"/>
          <w:szCs w:val="24"/>
        </w:rPr>
        <w:br/>
        <w:t>ПОДЛЕЖАЩЕЙ САМООБСЛЕДОВАНИЮ</w:t>
      </w:r>
    </w:p>
    <w:p w:rsidR="00394D8B" w:rsidRPr="001854B0" w:rsidRDefault="00394D8B" w:rsidP="00E70BE5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854B0">
        <w:rPr>
          <w:rFonts w:ascii="Times New Roman" w:hAnsi="Times New Roman"/>
          <w:b/>
          <w:color w:val="000000" w:themeColor="text1"/>
          <w:sz w:val="24"/>
          <w:szCs w:val="24"/>
        </w:rPr>
        <w:t>Школьное отделение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7"/>
        <w:gridCol w:w="6845"/>
        <w:gridCol w:w="1883"/>
      </w:tblGrid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70BE5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228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198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48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092" w:rsidRPr="001854B0" w:rsidRDefault="00C34092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219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C34092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56,44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33,12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17,15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Выпуска не было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Выпуска не было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7D5A40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Выпуска не было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Выпуска не было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Выпуска не было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1.16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</w:p>
          <w:p w:rsidR="00C34759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Выпуска не было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1.18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E3E31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46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E3E31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74 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15,6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1.19.1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Регионального уровня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E3E31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45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1.19.2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уровня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E3E31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3,5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1.19.3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Международного уровня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E3E31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2,5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355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75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48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7D5A40" w:rsidP="007D5A4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1.22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5A40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7D5A40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1.23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83532" w:rsidRPr="001854B0" w:rsidRDefault="00883532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153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883532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32,3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41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39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95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1.26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38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92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1.27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4,8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1.28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человек/</w:t>
            </w:r>
          </w:p>
          <w:p w:rsidR="00C34759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4,8 %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человек/</w:t>
            </w:r>
          </w:p>
          <w:p w:rsidR="00C34759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4,8 %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1.29.2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18.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43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1.30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1.30.1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1.30.2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Свыше 30 лет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34759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7, 3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1.31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1.32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C34759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4D2053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97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1.34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D2053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 человек/</w:t>
            </w:r>
          </w:p>
          <w:p w:rsidR="00C34759" w:rsidRPr="001854B0" w:rsidRDefault="004D2053" w:rsidP="004D20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97 %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Инфраструктура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0,15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</w:t>
            </w: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учащегося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37,7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4C112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  <w:bookmarkStart w:id="0" w:name="_GoBack"/>
            <w:bookmarkEnd w:id="0"/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2.4.1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2.4.2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2.4.3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2.4.4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DA790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2.4.5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E3E31" w:rsidRPr="001854B0" w:rsidRDefault="001E3E31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474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C34759" w:rsidRPr="001854B0" w:rsidRDefault="00DA790D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100 </w:t>
            </w:r>
            <w:r w:rsidR="00C34759"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854B0" w:rsidRPr="001854B0" w:rsidTr="007D5A4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3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C34759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4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854B0" w:rsidRDefault="0015785A" w:rsidP="00FA03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AD4153" w:rsidRPr="001854B0" w:rsidRDefault="00AD4153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D5A40" w:rsidRPr="001854B0" w:rsidRDefault="007D5A4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7D5A40" w:rsidRPr="001854B0" w:rsidRDefault="007D5A4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1854B0">
        <w:rPr>
          <w:rFonts w:ascii="Times New Roman" w:hAnsi="Times New Roman"/>
          <w:color w:val="000000" w:themeColor="text1"/>
          <w:sz w:val="24"/>
          <w:szCs w:val="24"/>
        </w:rPr>
        <w:t xml:space="preserve">Директор гимназии №140                                                       </w:t>
      </w:r>
      <w:proofErr w:type="spellStart"/>
      <w:r w:rsidRPr="001854B0">
        <w:rPr>
          <w:rFonts w:ascii="Times New Roman" w:hAnsi="Times New Roman"/>
          <w:color w:val="000000" w:themeColor="text1"/>
          <w:sz w:val="24"/>
          <w:szCs w:val="24"/>
        </w:rPr>
        <w:t>В.Е.Красильников</w:t>
      </w:r>
      <w:proofErr w:type="spellEnd"/>
    </w:p>
    <w:sectPr w:rsidR="007D5A40" w:rsidRPr="001854B0" w:rsidSect="007D5A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59"/>
    <w:rsid w:val="0015785A"/>
    <w:rsid w:val="001854B0"/>
    <w:rsid w:val="001E3E31"/>
    <w:rsid w:val="003852B8"/>
    <w:rsid w:val="00394D8B"/>
    <w:rsid w:val="004C1129"/>
    <w:rsid w:val="004D2053"/>
    <w:rsid w:val="007D5A40"/>
    <w:rsid w:val="00883532"/>
    <w:rsid w:val="008F15AE"/>
    <w:rsid w:val="009E2BBF"/>
    <w:rsid w:val="00AD4153"/>
    <w:rsid w:val="00C34092"/>
    <w:rsid w:val="00C34759"/>
    <w:rsid w:val="00DA790D"/>
    <w:rsid w:val="00E70BE5"/>
    <w:rsid w:val="00FF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School</cp:lastModifiedBy>
  <cp:revision>2</cp:revision>
  <dcterms:created xsi:type="dcterms:W3CDTF">2018-04-24T12:34:00Z</dcterms:created>
  <dcterms:modified xsi:type="dcterms:W3CDTF">2018-04-24T12:34:00Z</dcterms:modified>
</cp:coreProperties>
</file>